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0110" w:rsidRDefault="00590110">
      <w:pPr>
        <w:pStyle w:val="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</w:p>
    <w:p w:rsidR="00D730C0" w:rsidRPr="00AA4132" w:rsidRDefault="00D60D3B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CHAMAMENTO PÚBLICO </w:t>
      </w:r>
      <w:r w:rsidR="00AA4132" w:rsidRPr="00AA4132">
        <w:rPr>
          <w:rFonts w:ascii="Calibri" w:eastAsia="Calibri" w:hAnsi="Calibri" w:cs="Calibri"/>
          <w:b/>
          <w:sz w:val="24"/>
          <w:szCs w:val="24"/>
        </w:rPr>
        <w:t>01/2025</w:t>
      </w:r>
    </w:p>
    <w:p w:rsidR="00D730C0" w:rsidRPr="00AA4132" w:rsidRDefault="00D60D3B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AA4132">
        <w:rPr>
          <w:rFonts w:ascii="Calibri" w:eastAsia="Calibri" w:hAnsi="Calibri" w:cs="Calibri"/>
          <w:sz w:val="24"/>
          <w:szCs w:val="24"/>
        </w:rPr>
        <w:t xml:space="preserve">REDE MUNICIPAL </w:t>
      </w:r>
    </w:p>
    <w:p w:rsidR="00D730C0" w:rsidRPr="00AA4132" w:rsidRDefault="00D60D3B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AA4132">
        <w:rPr>
          <w:rFonts w:ascii="Calibri" w:eastAsia="Calibri" w:hAnsi="Calibri" w:cs="Calibri"/>
          <w:sz w:val="24"/>
          <w:szCs w:val="24"/>
        </w:rPr>
        <w:t xml:space="preserve">DE PONTOS E PONTÕES DE CULTURA DE </w:t>
      </w:r>
      <w:r w:rsidR="00AA4132" w:rsidRPr="00AA4132">
        <w:rPr>
          <w:rFonts w:ascii="Calibri" w:eastAsia="Calibri" w:hAnsi="Calibri" w:cs="Calibri"/>
          <w:sz w:val="24"/>
          <w:szCs w:val="24"/>
        </w:rPr>
        <w:t>LARANJAL - PR</w:t>
      </w:r>
    </w:p>
    <w:p w:rsidR="00D730C0" w:rsidRDefault="00D730C0">
      <w:pPr>
        <w:pStyle w:val="Normal1"/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D730C0" w:rsidRDefault="00D60D3B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D730C0" w:rsidRDefault="00D60D3B">
      <w:pPr>
        <w:pStyle w:val="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D730C0" w:rsidRDefault="00D730C0">
      <w:pPr>
        <w:pStyle w:val="Normal1"/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730C0" w:rsidRDefault="00D60D3B">
      <w:pPr>
        <w:pStyle w:val="Normal1"/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01 - CATEGORIAS</w:t>
      </w:r>
    </w:p>
    <w:p w:rsidR="00D730C0" w:rsidRDefault="00D730C0">
      <w:pPr>
        <w:pStyle w:val="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:rsidR="00D730C0" w:rsidRPr="00AA4132" w:rsidRDefault="00D60D3B">
      <w:pPr>
        <w:pStyle w:val="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AA4132">
        <w:rPr>
          <w:rFonts w:ascii="Calibri" w:eastAsia="Calibri" w:hAnsi="Calibri" w:cs="Calibri"/>
          <w:b/>
          <w:sz w:val="24"/>
          <w:szCs w:val="24"/>
          <w:u w:val="single"/>
        </w:rPr>
        <w:t>CATEGORIAS</w:t>
      </w:r>
    </w:p>
    <w:p w:rsidR="00D730C0" w:rsidRPr="00AA4132" w:rsidRDefault="00D730C0">
      <w:pPr>
        <w:pStyle w:val="Normal1"/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39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4095"/>
        <w:gridCol w:w="4245"/>
        <w:gridCol w:w="5070"/>
      </w:tblGrid>
      <w:tr w:rsidR="00D730C0" w:rsidRPr="00AA4132">
        <w:trPr>
          <w:cantSplit/>
          <w:tblHeader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0C0" w:rsidRPr="00AA4132" w:rsidRDefault="00D730C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0C0" w:rsidRPr="00AA4132" w:rsidRDefault="00AA413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A413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NOME </w:t>
            </w:r>
            <w:r w:rsidR="00D60D3B" w:rsidRPr="00AA4132">
              <w:rPr>
                <w:rFonts w:ascii="Calibri" w:eastAsia="Calibri" w:hAnsi="Calibri" w:cs="Calibri"/>
                <w:b/>
                <w:sz w:val="24"/>
                <w:szCs w:val="24"/>
              </w:rPr>
              <w:t>E DESCRIÇÃO DA CATEGORIA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0C0" w:rsidRPr="00AA4132" w:rsidRDefault="00D60D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A4132">
              <w:rPr>
                <w:rFonts w:ascii="Calibri" w:eastAsia="Calibri" w:hAnsi="Calibri" w:cs="Calibri"/>
                <w:b/>
                <w:sz w:val="24"/>
                <w:szCs w:val="24"/>
              </w:rPr>
              <w:t>NÚMERO DE VAGAS PARA CATEGORIA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0C0" w:rsidRPr="00AA4132" w:rsidRDefault="00D60D3B">
            <w:pPr>
              <w:pStyle w:val="Normal1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 w:rsidRPr="00AA4132">
              <w:rPr>
                <w:rFonts w:ascii="Calibri" w:eastAsia="Calibri" w:hAnsi="Calibri" w:cs="Calibri"/>
                <w:b/>
                <w:sz w:val="24"/>
                <w:szCs w:val="24"/>
              </w:rPr>
              <w:t>VALOR TOTAL DISPONÍVEL POR PROJETO SELECIONADO (R$)</w:t>
            </w:r>
          </w:p>
        </w:tc>
      </w:tr>
      <w:tr w:rsidR="00D730C0" w:rsidRPr="00AA4132">
        <w:trPr>
          <w:cantSplit/>
          <w:tblHeader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0C0" w:rsidRPr="00AA4132" w:rsidRDefault="00D60D3B">
            <w:pPr>
              <w:pStyle w:val="Normal1"/>
              <w:tabs>
                <w:tab w:val="center" w:pos="0"/>
              </w:tabs>
              <w:spacing w:after="12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AA4132">
              <w:rPr>
                <w:rFonts w:ascii="Calibri" w:eastAsia="Calibri" w:hAnsi="Calibri" w:cs="Calibri"/>
                <w:sz w:val="24"/>
                <w:szCs w:val="24"/>
              </w:rPr>
              <w:t>01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0C0" w:rsidRPr="00AA4132" w:rsidRDefault="00AA4132">
            <w:pPr>
              <w:pStyle w:val="Normal1"/>
              <w:tabs>
                <w:tab w:val="center" w:pos="0"/>
              </w:tabs>
              <w:spacing w:after="120"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4CCCC"/>
              </w:rPr>
            </w:pPr>
            <w:r w:rsidRPr="00AA4132"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4CCCC"/>
              </w:rPr>
              <w:t>Pontos de Cultura</w:t>
            </w:r>
          </w:p>
        </w:tc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0C0" w:rsidRPr="00AA4132" w:rsidRDefault="00AA4132">
            <w:pPr>
              <w:pStyle w:val="Normal1"/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shd w:val="clear" w:color="auto" w:fill="F4CCCC"/>
              </w:rPr>
            </w:pPr>
            <w:r w:rsidRPr="00AA4132">
              <w:rPr>
                <w:rFonts w:ascii="Calibri" w:eastAsia="Calibri" w:hAnsi="Calibri" w:cs="Calibri"/>
                <w:sz w:val="24"/>
                <w:szCs w:val="24"/>
                <w:shd w:val="clear" w:color="auto" w:fill="F4CCCC"/>
              </w:rPr>
              <w:t>01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0C0" w:rsidRPr="00AA4132" w:rsidRDefault="00C91EB9" w:rsidP="00F32F9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R$ </w:t>
            </w:r>
            <w:r w:rsidR="00F32F98">
              <w:rPr>
                <w:rFonts w:ascii="Calibri" w:eastAsia="Calibri" w:hAnsi="Calibri" w:cs="Calibri"/>
                <w:sz w:val="24"/>
                <w:szCs w:val="24"/>
              </w:rPr>
              <w:t>12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00F32F98">
              <w:rPr>
                <w:rFonts w:ascii="Calibri" w:eastAsia="Calibri" w:hAnsi="Calibri" w:cs="Calibri"/>
                <w:sz w:val="24"/>
                <w:szCs w:val="24"/>
              </w:rPr>
              <w:t>000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="00F32F98">
              <w:rPr>
                <w:rFonts w:ascii="Calibri" w:eastAsia="Calibri" w:hAnsi="Calibri" w:cs="Calibri"/>
                <w:sz w:val="24"/>
                <w:szCs w:val="24"/>
              </w:rPr>
              <w:t>00</w:t>
            </w:r>
          </w:p>
        </w:tc>
      </w:tr>
    </w:tbl>
    <w:p w:rsidR="00D730C0" w:rsidRDefault="00D730C0" w:rsidP="00AA4132">
      <w:pPr>
        <w:pStyle w:val="Normal1"/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D730C0" w:rsidSect="00D730C0">
      <w:headerReference w:type="default" r:id="rId6"/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6765" w:rsidRDefault="00AE6765" w:rsidP="00D730C0">
      <w:pPr>
        <w:spacing w:line="240" w:lineRule="auto"/>
      </w:pPr>
      <w:r>
        <w:separator/>
      </w:r>
    </w:p>
  </w:endnote>
  <w:endnote w:type="continuationSeparator" w:id="0">
    <w:p w:rsidR="00AE6765" w:rsidRDefault="00AE6765" w:rsidP="00D730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30C0" w:rsidRDefault="00D60D3B">
    <w:pPr>
      <w:pStyle w:val="Normal1"/>
    </w:pP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6781800</wp:posOffset>
          </wp:positionH>
          <wp:positionV relativeFrom="paragraph">
            <wp:posOffset>-149549</wp:posOffset>
          </wp:positionV>
          <wp:extent cx="2147226" cy="73937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allowOverlap="1">
          <wp:simplePos x="0" y="0"/>
          <wp:positionH relativeFrom="column">
            <wp:posOffset>-171449</wp:posOffset>
          </wp:positionH>
          <wp:positionV relativeFrom="paragraph">
            <wp:posOffset>-44774</wp:posOffset>
          </wp:positionV>
          <wp:extent cx="1243013" cy="534187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243013" cy="5341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A4EB1">
      <w:t xml:space="preserve">                                                        </w:t>
    </w:r>
    <w:r w:rsidR="00BA4EB1" w:rsidRPr="00BA4EB1">
      <w:rPr>
        <w:noProof/>
      </w:rPr>
      <w:drawing>
        <wp:inline distT="0" distB="0" distL="0" distR="0">
          <wp:extent cx="3153591" cy="656303"/>
          <wp:effectExtent l="19050" t="0" r="8709" b="0"/>
          <wp:docPr id="6150179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234" cy="658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6765" w:rsidRDefault="00AE6765" w:rsidP="00D730C0">
      <w:pPr>
        <w:spacing w:line="240" w:lineRule="auto"/>
      </w:pPr>
      <w:r>
        <w:separator/>
      </w:r>
    </w:p>
  </w:footnote>
  <w:footnote w:type="continuationSeparator" w:id="0">
    <w:p w:rsidR="00AE6765" w:rsidRDefault="00AE6765" w:rsidP="00D730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30C0" w:rsidRDefault="00D60D3B">
    <w:pPr>
      <w:pStyle w:val="Normal1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-781049</wp:posOffset>
          </wp:positionH>
          <wp:positionV relativeFrom="paragraph">
            <wp:posOffset>-342899</wp:posOffset>
          </wp:positionV>
          <wp:extent cx="1569130" cy="89058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C0"/>
    <w:rsid w:val="0001727B"/>
    <w:rsid w:val="00177EEB"/>
    <w:rsid w:val="00400404"/>
    <w:rsid w:val="004D3D52"/>
    <w:rsid w:val="00545E73"/>
    <w:rsid w:val="00590110"/>
    <w:rsid w:val="00AA4132"/>
    <w:rsid w:val="00AD780E"/>
    <w:rsid w:val="00AE6765"/>
    <w:rsid w:val="00B22EA7"/>
    <w:rsid w:val="00BA4EB1"/>
    <w:rsid w:val="00C67EBB"/>
    <w:rsid w:val="00C91EB9"/>
    <w:rsid w:val="00D60D3B"/>
    <w:rsid w:val="00D730C0"/>
    <w:rsid w:val="00DF3E3C"/>
    <w:rsid w:val="00E3097E"/>
    <w:rsid w:val="00F3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2FA45-0137-4C4A-A1B7-2A92E322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27B"/>
  </w:style>
  <w:style w:type="paragraph" w:styleId="Ttulo1">
    <w:name w:val="heading 1"/>
    <w:basedOn w:val="Normal1"/>
    <w:next w:val="Normal1"/>
    <w:rsid w:val="00D730C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D730C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D730C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D730C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D730C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D730C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730C0"/>
  </w:style>
  <w:style w:type="table" w:customStyle="1" w:styleId="TableNormal">
    <w:name w:val="Table Normal"/>
    <w:rsid w:val="00D730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730C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D730C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730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730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A413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A4132"/>
  </w:style>
  <w:style w:type="paragraph" w:styleId="Rodap">
    <w:name w:val="footer"/>
    <w:basedOn w:val="Normal"/>
    <w:link w:val="RodapChar"/>
    <w:uiPriority w:val="99"/>
    <w:semiHidden/>
    <w:unhideWhenUsed/>
    <w:rsid w:val="00AA413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A4132"/>
  </w:style>
  <w:style w:type="paragraph" w:styleId="Textodebalo">
    <w:name w:val="Balloon Text"/>
    <w:basedOn w:val="Normal"/>
    <w:link w:val="TextodebaloChar"/>
    <w:uiPriority w:val="99"/>
    <w:semiHidden/>
    <w:unhideWhenUsed/>
    <w:rsid w:val="00BA4E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2025-04-01T16:14:00Z</dcterms:created>
  <dcterms:modified xsi:type="dcterms:W3CDTF">2025-04-01T16:14:00Z</dcterms:modified>
</cp:coreProperties>
</file>